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AD14" w14:textId="1A93F4DE" w:rsidR="00ED3055" w:rsidRDefault="00ED3055" w:rsidP="00204407">
      <w:pPr>
        <w:pStyle w:val="Prrafodelista"/>
        <w:widowControl/>
        <w:shd w:val="clear" w:color="auto" w:fill="auto"/>
        <w:ind w:left="0"/>
        <w:rPr>
          <w:rFonts w:ascii="Calibri Light" w:hAnsi="Calibri Light" w:cs="Calibri Light"/>
          <w:b/>
          <w:sz w:val="20"/>
        </w:rPr>
      </w:pPr>
    </w:p>
    <w:p w14:paraId="3925AFAE" w14:textId="75D1878A" w:rsidR="00ED3055" w:rsidRDefault="00ED3055" w:rsidP="00204407">
      <w:pPr>
        <w:pStyle w:val="Prrafodelista"/>
        <w:widowControl/>
        <w:shd w:val="clear" w:color="auto" w:fill="auto"/>
        <w:ind w:left="0"/>
        <w:rPr>
          <w:rFonts w:ascii="Calibri Light" w:hAnsi="Calibri Light" w:cs="Calibri Light"/>
          <w:b/>
          <w:sz w:val="20"/>
        </w:rPr>
      </w:pPr>
    </w:p>
    <w:p w14:paraId="7DA51925" w14:textId="77777777" w:rsidR="00ED3055" w:rsidRDefault="00ED3055" w:rsidP="00204407">
      <w:pPr>
        <w:pStyle w:val="Prrafodelista"/>
        <w:widowControl/>
        <w:shd w:val="clear" w:color="auto" w:fill="auto"/>
        <w:ind w:left="0"/>
        <w:rPr>
          <w:rFonts w:ascii="Calibri Light" w:hAnsi="Calibri Light" w:cs="Calibri Light"/>
          <w:b/>
          <w:sz w:val="20"/>
        </w:rPr>
      </w:pPr>
    </w:p>
    <w:p w14:paraId="35D26479" w14:textId="28A177F1" w:rsidR="004335C5" w:rsidRPr="00957B85" w:rsidRDefault="00957B85" w:rsidP="00957B85">
      <w:pPr>
        <w:pStyle w:val="Prrafodelista"/>
        <w:widowControl/>
        <w:shd w:val="clear" w:color="auto" w:fill="auto"/>
        <w:ind w:left="0"/>
        <w:jc w:val="center"/>
        <w:rPr>
          <w:rFonts w:ascii="Museo Sans 300" w:hAnsi="Museo Sans 300"/>
          <w:b/>
          <w:i/>
          <w:sz w:val="20"/>
          <w:u w:val="single"/>
        </w:rPr>
      </w:pPr>
      <w:r w:rsidRPr="00957B85">
        <w:rPr>
          <w:rFonts w:ascii="Museo Sans 300" w:hAnsi="Museo Sans 300" w:cs="Calibri Light"/>
          <w:b/>
          <w:sz w:val="20"/>
        </w:rPr>
        <w:t>ESQUEMA DE</w:t>
      </w:r>
      <w:r w:rsidR="00090F80" w:rsidRPr="00957B85">
        <w:rPr>
          <w:rFonts w:ascii="Museo Sans 300" w:hAnsi="Museo Sans 300" w:cs="Calibri Light"/>
          <w:b/>
          <w:sz w:val="20"/>
        </w:rPr>
        <w:t xml:space="preserve"> UBICACIÓN</w:t>
      </w:r>
      <w:r w:rsidRPr="00957B85">
        <w:rPr>
          <w:rFonts w:ascii="Museo Sans 300" w:hAnsi="Museo Sans 300" w:cs="Calibri Light"/>
          <w:b/>
          <w:sz w:val="20"/>
        </w:rPr>
        <w:t xml:space="preserve"> DE </w:t>
      </w:r>
      <w:r w:rsidR="004335C5" w:rsidRPr="00957B85">
        <w:rPr>
          <w:rFonts w:ascii="Museo Sans 300" w:hAnsi="Museo Sans 300"/>
          <w:b/>
          <w:sz w:val="20"/>
        </w:rPr>
        <w:t>GRANJA DEL INSTITUTO NACIONAL DR. FRANCISCO MARTÍNEZ SUAREZ, DEPARTAMENTO DE CHALATENANGO, CÓDIGO 10806”</w:t>
      </w:r>
    </w:p>
    <w:p w14:paraId="45E422B8" w14:textId="77777777" w:rsidR="007D502F" w:rsidRDefault="007D502F" w:rsidP="007D502F"/>
    <w:p w14:paraId="506ED95E" w14:textId="3A80DADB" w:rsidR="003C379E" w:rsidRDefault="00CA681A" w:rsidP="007D502F">
      <w:r>
        <w:t>Dirección</w:t>
      </w:r>
      <w:r w:rsidR="003C379E">
        <w:t>:</w:t>
      </w:r>
      <w:r w:rsidRPr="00CA681A">
        <w:t xml:space="preserve"> </w:t>
      </w:r>
      <w:r>
        <w:t>Km 78, carretera a Chalatenango, frente a Estadio Municipal, contiguo a ITCHA, municipio de Chalatenango, Departamento de Chalatenango</w:t>
      </w:r>
      <w:r>
        <w:t>.</w:t>
      </w:r>
    </w:p>
    <w:p w14:paraId="1386EF5E" w14:textId="2994E701" w:rsidR="007D502F" w:rsidRDefault="003C379E" w:rsidP="007D502F">
      <w:r>
        <w:t>P</w:t>
      </w:r>
      <w:r w:rsidR="007D502F">
        <w:t>ersona de contacto</w:t>
      </w:r>
      <w:r>
        <w:t xml:space="preserve">: </w:t>
      </w:r>
      <w:r w:rsidR="007D502F">
        <w:t>Profesor Edwin Recinos</w:t>
      </w:r>
    </w:p>
    <w:p w14:paraId="3A99A6D1" w14:textId="0E3AA2E4" w:rsidR="007D502F" w:rsidRDefault="008D5DE0" w:rsidP="007D502F">
      <w:r>
        <w:t>T</w:t>
      </w:r>
      <w:r w:rsidR="007D502F">
        <w:t>eléfono: 7682-0258</w:t>
      </w:r>
    </w:p>
    <w:p w14:paraId="32A9AB54" w14:textId="77777777" w:rsidR="00090F80" w:rsidRDefault="00090F80" w:rsidP="00090F80">
      <w:pPr>
        <w:pStyle w:val="Prrafodelista"/>
        <w:widowControl/>
        <w:shd w:val="clear" w:color="auto" w:fill="auto"/>
        <w:ind w:left="0"/>
        <w:jc w:val="center"/>
        <w:rPr>
          <w:rFonts w:ascii="Calibri Light" w:hAnsi="Calibri Light" w:cs="Calibri Light"/>
          <w:b/>
          <w:sz w:val="20"/>
        </w:rPr>
      </w:pPr>
    </w:p>
    <w:p w14:paraId="6918E7D0" w14:textId="7B81F891" w:rsidR="00ED3055" w:rsidRDefault="00ED3055" w:rsidP="00204407">
      <w:pPr>
        <w:pStyle w:val="Prrafodelista"/>
        <w:widowControl/>
        <w:shd w:val="clear" w:color="auto" w:fill="auto"/>
        <w:ind w:left="0"/>
        <w:rPr>
          <w:rFonts w:ascii="Calibri Light" w:hAnsi="Calibri Light" w:cs="Calibri Light"/>
          <w:b/>
          <w:sz w:val="20"/>
        </w:rPr>
      </w:pPr>
    </w:p>
    <w:p w14:paraId="4429C2FE" w14:textId="33854424" w:rsidR="00ED3055" w:rsidRPr="009130AE" w:rsidRDefault="00ED3055" w:rsidP="00204407">
      <w:pPr>
        <w:pStyle w:val="Prrafodelista"/>
        <w:widowControl/>
        <w:shd w:val="clear" w:color="auto" w:fill="auto"/>
        <w:ind w:left="0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noProof/>
          <w:sz w:val="20"/>
        </w:rPr>
        <w:drawing>
          <wp:inline distT="0" distB="0" distL="0" distR="0" wp14:anchorId="5D27F29D" wp14:editId="4ECD42B7">
            <wp:extent cx="5781675" cy="3600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055" w:rsidRPr="009130AE" w:rsidSect="00AF2FB2">
      <w:pgSz w:w="12240" w:h="15840" w:code="1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988"/>
    <w:multiLevelType w:val="multilevel"/>
    <w:tmpl w:val="B502BA9A"/>
    <w:lvl w:ilvl="0">
      <w:start w:val="1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19D085C"/>
    <w:multiLevelType w:val="hybridMultilevel"/>
    <w:tmpl w:val="ACAAA5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35C"/>
    <w:multiLevelType w:val="hybridMultilevel"/>
    <w:tmpl w:val="7DDE5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D3F70"/>
    <w:multiLevelType w:val="multilevel"/>
    <w:tmpl w:val="BD9C8D54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D470F34"/>
    <w:multiLevelType w:val="hybridMultilevel"/>
    <w:tmpl w:val="1C7AB44E"/>
    <w:lvl w:ilvl="0" w:tplc="FFFFFFFF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1124395B"/>
    <w:multiLevelType w:val="multilevel"/>
    <w:tmpl w:val="14322EF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18F3BE1"/>
    <w:multiLevelType w:val="hybridMultilevel"/>
    <w:tmpl w:val="C44623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0D1"/>
    <w:multiLevelType w:val="hybridMultilevel"/>
    <w:tmpl w:val="2140E61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A7A48"/>
    <w:multiLevelType w:val="multilevel"/>
    <w:tmpl w:val="CFD25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AA14D09"/>
    <w:multiLevelType w:val="hybridMultilevel"/>
    <w:tmpl w:val="9DFE8EBE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04504"/>
    <w:multiLevelType w:val="multilevel"/>
    <w:tmpl w:val="F0601202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5561AEF"/>
    <w:multiLevelType w:val="hybridMultilevel"/>
    <w:tmpl w:val="8D5EEE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85FF8"/>
    <w:multiLevelType w:val="multilevel"/>
    <w:tmpl w:val="00C84B42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C4330B5"/>
    <w:multiLevelType w:val="multilevel"/>
    <w:tmpl w:val="8A02FF74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C4F13E2"/>
    <w:multiLevelType w:val="multilevel"/>
    <w:tmpl w:val="D64E00A0"/>
    <w:lvl w:ilvl="0">
      <w:start w:val="1"/>
      <w:numFmt w:val="decimal"/>
      <w:lvlText w:val="%1."/>
      <w:lvlJc w:val="left"/>
      <w:pPr>
        <w:ind w:left="2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0" w:hanging="180"/>
      </w:pPr>
      <w:rPr>
        <w:vertAlign w:val="baseline"/>
      </w:rPr>
    </w:lvl>
  </w:abstractNum>
  <w:abstractNum w:abstractNumId="15" w15:restartNumberingAfterBreak="0">
    <w:nsid w:val="2C56262D"/>
    <w:multiLevelType w:val="hybridMultilevel"/>
    <w:tmpl w:val="6A9AFE5C"/>
    <w:lvl w:ilvl="0" w:tplc="A8ECF16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E05AE"/>
    <w:multiLevelType w:val="multilevel"/>
    <w:tmpl w:val="36E42F5E"/>
    <w:lvl w:ilvl="0">
      <w:start w:val="12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2FBD1148"/>
    <w:multiLevelType w:val="hybridMultilevel"/>
    <w:tmpl w:val="3D7894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D2A92"/>
    <w:multiLevelType w:val="hybridMultilevel"/>
    <w:tmpl w:val="D536FD0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052DC"/>
    <w:multiLevelType w:val="multilevel"/>
    <w:tmpl w:val="057831F2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F571E23"/>
    <w:multiLevelType w:val="multilevel"/>
    <w:tmpl w:val="97DC52DC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F816B81"/>
    <w:multiLevelType w:val="hybridMultilevel"/>
    <w:tmpl w:val="05328FF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80A52"/>
    <w:multiLevelType w:val="hybridMultilevel"/>
    <w:tmpl w:val="749AC876"/>
    <w:lvl w:ilvl="0" w:tplc="4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D1361"/>
    <w:multiLevelType w:val="hybridMultilevel"/>
    <w:tmpl w:val="649633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76546"/>
    <w:multiLevelType w:val="hybridMultilevel"/>
    <w:tmpl w:val="6F00EA28"/>
    <w:lvl w:ilvl="0" w:tplc="011C0F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73536"/>
    <w:multiLevelType w:val="hybridMultilevel"/>
    <w:tmpl w:val="33FE11C0"/>
    <w:lvl w:ilvl="0" w:tplc="5CE096F2">
      <w:start w:val="3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515E7"/>
    <w:multiLevelType w:val="hybridMultilevel"/>
    <w:tmpl w:val="CD9EAB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D5F98"/>
    <w:multiLevelType w:val="multilevel"/>
    <w:tmpl w:val="1AA0F448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45F87CC0"/>
    <w:multiLevelType w:val="multilevel"/>
    <w:tmpl w:val="5838C29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4796778F"/>
    <w:multiLevelType w:val="hybridMultilevel"/>
    <w:tmpl w:val="14F8BF76"/>
    <w:lvl w:ilvl="0" w:tplc="4B460CFA">
      <w:start w:val="1"/>
      <w:numFmt w:val="lowerLetter"/>
      <w:lvlText w:val="%1.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DE0ACB18">
      <w:start w:val="1"/>
      <w:numFmt w:val="bullet"/>
      <w:lvlText w:val=""/>
      <w:lvlJc w:val="left"/>
      <w:pPr>
        <w:tabs>
          <w:tab w:val="num" w:pos="1610"/>
        </w:tabs>
        <w:ind w:left="1590" w:hanging="340"/>
      </w:pPr>
      <w:rPr>
        <w:rFonts w:ascii="Symbol" w:hAnsi="Symbol" w:hint="default"/>
      </w:rPr>
    </w:lvl>
    <w:lvl w:ilvl="2" w:tplc="D8446194">
      <w:start w:val="7"/>
      <w:numFmt w:val="upperLetter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30" w15:restartNumberingAfterBreak="0">
    <w:nsid w:val="49533A8A"/>
    <w:multiLevelType w:val="multilevel"/>
    <w:tmpl w:val="034E140E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4A6A0DF3"/>
    <w:multiLevelType w:val="hybridMultilevel"/>
    <w:tmpl w:val="AF84DADE"/>
    <w:lvl w:ilvl="0" w:tplc="A8ECF16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7450A"/>
    <w:multiLevelType w:val="hybridMultilevel"/>
    <w:tmpl w:val="8AFC829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DE2B54"/>
    <w:multiLevelType w:val="hybridMultilevel"/>
    <w:tmpl w:val="07EE9E3E"/>
    <w:lvl w:ilvl="0" w:tplc="7A7684DC">
      <w:start w:val="1"/>
      <w:numFmt w:val="bullet"/>
      <w:lvlText w:val=""/>
      <w:lvlJc w:val="left"/>
      <w:pPr>
        <w:tabs>
          <w:tab w:val="num" w:pos="2520"/>
        </w:tabs>
        <w:ind w:left="2500" w:hanging="340"/>
      </w:pPr>
      <w:rPr>
        <w:rFonts w:ascii="Wingdings" w:hAnsi="Wingdings" w:hint="default"/>
        <w:sz w:val="16"/>
      </w:rPr>
    </w:lvl>
    <w:lvl w:ilvl="1" w:tplc="440A0003">
      <w:start w:val="1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2" w:tplc="4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504C43C8"/>
    <w:multiLevelType w:val="hybridMultilevel"/>
    <w:tmpl w:val="AD1A2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5629DA"/>
    <w:multiLevelType w:val="hybridMultilevel"/>
    <w:tmpl w:val="069AB5C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A49FD"/>
    <w:multiLevelType w:val="hybridMultilevel"/>
    <w:tmpl w:val="6FDCD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6C6B31"/>
    <w:multiLevelType w:val="hybridMultilevel"/>
    <w:tmpl w:val="23E2F48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54E36"/>
    <w:multiLevelType w:val="hybridMultilevel"/>
    <w:tmpl w:val="CE6202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A641A5"/>
    <w:multiLevelType w:val="hybridMultilevel"/>
    <w:tmpl w:val="34C4A4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D53CD4"/>
    <w:multiLevelType w:val="hybridMultilevel"/>
    <w:tmpl w:val="A64E7DE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B33ABE"/>
    <w:multiLevelType w:val="hybridMultilevel"/>
    <w:tmpl w:val="9CF8468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AD96359"/>
    <w:multiLevelType w:val="hybridMultilevel"/>
    <w:tmpl w:val="B73292D2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B3D3E88"/>
    <w:multiLevelType w:val="multilevel"/>
    <w:tmpl w:val="6B04FAC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021" w:hanging="341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708E36ED"/>
    <w:multiLevelType w:val="multilevel"/>
    <w:tmpl w:val="CDAE2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1330C59"/>
    <w:multiLevelType w:val="hybridMultilevel"/>
    <w:tmpl w:val="C818F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C0405"/>
    <w:multiLevelType w:val="multilevel"/>
    <w:tmpl w:val="AD422E94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7" w15:restartNumberingAfterBreak="0">
    <w:nsid w:val="7A805485"/>
    <w:multiLevelType w:val="hybridMultilevel"/>
    <w:tmpl w:val="8772A3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54492272">
    <w:abstractNumId w:val="31"/>
  </w:num>
  <w:num w:numId="2" w16cid:durableId="254289060">
    <w:abstractNumId w:val="33"/>
  </w:num>
  <w:num w:numId="3" w16cid:durableId="1217084666">
    <w:abstractNumId w:val="21"/>
  </w:num>
  <w:num w:numId="4" w16cid:durableId="1769034049">
    <w:abstractNumId w:val="17"/>
  </w:num>
  <w:num w:numId="5" w16cid:durableId="863203875">
    <w:abstractNumId w:val="22"/>
  </w:num>
  <w:num w:numId="6" w16cid:durableId="439179844">
    <w:abstractNumId w:val="41"/>
  </w:num>
  <w:num w:numId="7" w16cid:durableId="907958668">
    <w:abstractNumId w:val="23"/>
  </w:num>
  <w:num w:numId="8" w16cid:durableId="1728646779">
    <w:abstractNumId w:val="47"/>
  </w:num>
  <w:num w:numId="9" w16cid:durableId="52781723">
    <w:abstractNumId w:val="38"/>
  </w:num>
  <w:num w:numId="10" w16cid:durableId="1869828364">
    <w:abstractNumId w:val="4"/>
  </w:num>
  <w:num w:numId="11" w16cid:durableId="829173640">
    <w:abstractNumId w:val="39"/>
  </w:num>
  <w:num w:numId="12" w16cid:durableId="1991716165">
    <w:abstractNumId w:val="24"/>
  </w:num>
  <w:num w:numId="13" w16cid:durableId="802886877">
    <w:abstractNumId w:val="9"/>
  </w:num>
  <w:num w:numId="14" w16cid:durableId="1375352118">
    <w:abstractNumId w:val="18"/>
  </w:num>
  <w:num w:numId="15" w16cid:durableId="506288230">
    <w:abstractNumId w:val="44"/>
  </w:num>
  <w:num w:numId="16" w16cid:durableId="606431654">
    <w:abstractNumId w:val="7"/>
  </w:num>
  <w:num w:numId="17" w16cid:durableId="1830632431">
    <w:abstractNumId w:val="29"/>
  </w:num>
  <w:num w:numId="18" w16cid:durableId="1578712566">
    <w:abstractNumId w:val="1"/>
  </w:num>
  <w:num w:numId="19" w16cid:durableId="1196769256">
    <w:abstractNumId w:val="42"/>
  </w:num>
  <w:num w:numId="20" w16cid:durableId="1858234680">
    <w:abstractNumId w:val="35"/>
  </w:num>
  <w:num w:numId="21" w16cid:durableId="692998338">
    <w:abstractNumId w:val="34"/>
  </w:num>
  <w:num w:numId="22" w16cid:durableId="158497721">
    <w:abstractNumId w:val="8"/>
  </w:num>
  <w:num w:numId="23" w16cid:durableId="930433457">
    <w:abstractNumId w:val="5"/>
  </w:num>
  <w:num w:numId="24" w16cid:durableId="542403765">
    <w:abstractNumId w:val="16"/>
  </w:num>
  <w:num w:numId="25" w16cid:durableId="460079011">
    <w:abstractNumId w:val="46"/>
  </w:num>
  <w:num w:numId="26" w16cid:durableId="477305088">
    <w:abstractNumId w:val="0"/>
  </w:num>
  <w:num w:numId="27" w16cid:durableId="956258338">
    <w:abstractNumId w:val="30"/>
  </w:num>
  <w:num w:numId="28" w16cid:durableId="1609048639">
    <w:abstractNumId w:val="43"/>
  </w:num>
  <w:num w:numId="29" w16cid:durableId="51319001">
    <w:abstractNumId w:val="12"/>
  </w:num>
  <w:num w:numId="30" w16cid:durableId="233122560">
    <w:abstractNumId w:val="20"/>
  </w:num>
  <w:num w:numId="31" w16cid:durableId="1776099403">
    <w:abstractNumId w:val="10"/>
  </w:num>
  <w:num w:numId="32" w16cid:durableId="490293125">
    <w:abstractNumId w:val="28"/>
  </w:num>
  <w:num w:numId="33" w16cid:durableId="2004241127">
    <w:abstractNumId w:val="27"/>
  </w:num>
  <w:num w:numId="34" w16cid:durableId="1174614190">
    <w:abstractNumId w:val="3"/>
  </w:num>
  <w:num w:numId="35" w16cid:durableId="1155493470">
    <w:abstractNumId w:val="19"/>
  </w:num>
  <w:num w:numId="36" w16cid:durableId="1797870294">
    <w:abstractNumId w:val="13"/>
  </w:num>
  <w:num w:numId="37" w16cid:durableId="754203895">
    <w:abstractNumId w:val="14"/>
  </w:num>
  <w:num w:numId="38" w16cid:durableId="326521276">
    <w:abstractNumId w:val="32"/>
  </w:num>
  <w:num w:numId="39" w16cid:durableId="313678742">
    <w:abstractNumId w:val="26"/>
  </w:num>
  <w:num w:numId="40" w16cid:durableId="1898936015">
    <w:abstractNumId w:val="37"/>
  </w:num>
  <w:num w:numId="41" w16cid:durableId="718939745">
    <w:abstractNumId w:val="25"/>
  </w:num>
  <w:num w:numId="42" w16cid:durableId="312411516">
    <w:abstractNumId w:val="2"/>
  </w:num>
  <w:num w:numId="43" w16cid:durableId="85658905">
    <w:abstractNumId w:val="6"/>
  </w:num>
  <w:num w:numId="44" w16cid:durableId="746389978">
    <w:abstractNumId w:val="45"/>
  </w:num>
  <w:num w:numId="45" w16cid:durableId="1022517726">
    <w:abstractNumId w:val="36"/>
  </w:num>
  <w:num w:numId="46" w16cid:durableId="1250194942">
    <w:abstractNumId w:val="11"/>
  </w:num>
  <w:num w:numId="47" w16cid:durableId="1361206966">
    <w:abstractNumId w:val="40"/>
  </w:num>
  <w:num w:numId="48" w16cid:durableId="21019021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66"/>
    <w:rsid w:val="00002381"/>
    <w:rsid w:val="0001340D"/>
    <w:rsid w:val="00022211"/>
    <w:rsid w:val="00026A90"/>
    <w:rsid w:val="0003340E"/>
    <w:rsid w:val="00034317"/>
    <w:rsid w:val="000343BD"/>
    <w:rsid w:val="0003475B"/>
    <w:rsid w:val="00043D00"/>
    <w:rsid w:val="00063D37"/>
    <w:rsid w:val="00064421"/>
    <w:rsid w:val="00065088"/>
    <w:rsid w:val="00065CD4"/>
    <w:rsid w:val="0006605A"/>
    <w:rsid w:val="00074290"/>
    <w:rsid w:val="000801F4"/>
    <w:rsid w:val="000815E9"/>
    <w:rsid w:val="00085A7A"/>
    <w:rsid w:val="000863A4"/>
    <w:rsid w:val="00090F80"/>
    <w:rsid w:val="000B55A1"/>
    <w:rsid w:val="000B7E97"/>
    <w:rsid w:val="000C0490"/>
    <w:rsid w:val="000C26CE"/>
    <w:rsid w:val="000C611D"/>
    <w:rsid w:val="000C7A8F"/>
    <w:rsid w:val="000C7DEB"/>
    <w:rsid w:val="000D2364"/>
    <w:rsid w:val="000E6677"/>
    <w:rsid w:val="000F5C64"/>
    <w:rsid w:val="0010021E"/>
    <w:rsid w:val="001029D7"/>
    <w:rsid w:val="00102B9E"/>
    <w:rsid w:val="00104211"/>
    <w:rsid w:val="00107E2A"/>
    <w:rsid w:val="001122B8"/>
    <w:rsid w:val="00112AEE"/>
    <w:rsid w:val="00112B54"/>
    <w:rsid w:val="00114D7F"/>
    <w:rsid w:val="001162FC"/>
    <w:rsid w:val="00125218"/>
    <w:rsid w:val="00126CCB"/>
    <w:rsid w:val="00131539"/>
    <w:rsid w:val="00132824"/>
    <w:rsid w:val="00134E5C"/>
    <w:rsid w:val="00143407"/>
    <w:rsid w:val="00146142"/>
    <w:rsid w:val="001540CA"/>
    <w:rsid w:val="00155E91"/>
    <w:rsid w:val="00156156"/>
    <w:rsid w:val="001634D3"/>
    <w:rsid w:val="001663F0"/>
    <w:rsid w:val="001709C4"/>
    <w:rsid w:val="001722D0"/>
    <w:rsid w:val="0017463B"/>
    <w:rsid w:val="00190E6D"/>
    <w:rsid w:val="001941EF"/>
    <w:rsid w:val="001952ED"/>
    <w:rsid w:val="001963E8"/>
    <w:rsid w:val="001B18ED"/>
    <w:rsid w:val="001B7DBB"/>
    <w:rsid w:val="001C3EB6"/>
    <w:rsid w:val="001D7973"/>
    <w:rsid w:val="001E705C"/>
    <w:rsid w:val="001F1F87"/>
    <w:rsid w:val="001F4C2A"/>
    <w:rsid w:val="00202871"/>
    <w:rsid w:val="00204407"/>
    <w:rsid w:val="00220F48"/>
    <w:rsid w:val="00230236"/>
    <w:rsid w:val="002468A2"/>
    <w:rsid w:val="002520AE"/>
    <w:rsid w:val="00254355"/>
    <w:rsid w:val="0025587B"/>
    <w:rsid w:val="00256D53"/>
    <w:rsid w:val="002606FE"/>
    <w:rsid w:val="00267330"/>
    <w:rsid w:val="002821DD"/>
    <w:rsid w:val="002869D1"/>
    <w:rsid w:val="00287BAB"/>
    <w:rsid w:val="00297CC0"/>
    <w:rsid w:val="002A235B"/>
    <w:rsid w:val="002A5235"/>
    <w:rsid w:val="002B7A82"/>
    <w:rsid w:val="002C46A6"/>
    <w:rsid w:val="002E1966"/>
    <w:rsid w:val="002E1EBF"/>
    <w:rsid w:val="002E39EC"/>
    <w:rsid w:val="002F6EF0"/>
    <w:rsid w:val="00302EC0"/>
    <w:rsid w:val="003032FD"/>
    <w:rsid w:val="003033C2"/>
    <w:rsid w:val="003161FF"/>
    <w:rsid w:val="00317323"/>
    <w:rsid w:val="00334F59"/>
    <w:rsid w:val="003350A1"/>
    <w:rsid w:val="00356F5D"/>
    <w:rsid w:val="00362241"/>
    <w:rsid w:val="00375089"/>
    <w:rsid w:val="003769DC"/>
    <w:rsid w:val="00387D1B"/>
    <w:rsid w:val="00390227"/>
    <w:rsid w:val="00395E18"/>
    <w:rsid w:val="003B4069"/>
    <w:rsid w:val="003C379E"/>
    <w:rsid w:val="003C6739"/>
    <w:rsid w:val="003D396E"/>
    <w:rsid w:val="003D6E43"/>
    <w:rsid w:val="003E1E11"/>
    <w:rsid w:val="003F27F3"/>
    <w:rsid w:val="003F2BB3"/>
    <w:rsid w:val="003F5B09"/>
    <w:rsid w:val="00403E8C"/>
    <w:rsid w:val="004044D8"/>
    <w:rsid w:val="00405E29"/>
    <w:rsid w:val="00411A2F"/>
    <w:rsid w:val="00412E12"/>
    <w:rsid w:val="0041383F"/>
    <w:rsid w:val="0041698A"/>
    <w:rsid w:val="00420FF5"/>
    <w:rsid w:val="004307AE"/>
    <w:rsid w:val="004309DC"/>
    <w:rsid w:val="004317BE"/>
    <w:rsid w:val="004335C5"/>
    <w:rsid w:val="004361B4"/>
    <w:rsid w:val="0043792C"/>
    <w:rsid w:val="00441998"/>
    <w:rsid w:val="00441E2C"/>
    <w:rsid w:val="004611DE"/>
    <w:rsid w:val="00466CE8"/>
    <w:rsid w:val="00474158"/>
    <w:rsid w:val="004863C8"/>
    <w:rsid w:val="004873F2"/>
    <w:rsid w:val="00490FAB"/>
    <w:rsid w:val="004A6386"/>
    <w:rsid w:val="004B46CB"/>
    <w:rsid w:val="004D43F4"/>
    <w:rsid w:val="004E3D7F"/>
    <w:rsid w:val="004E6299"/>
    <w:rsid w:val="004E78F5"/>
    <w:rsid w:val="004F25FD"/>
    <w:rsid w:val="004F433F"/>
    <w:rsid w:val="004F4AF0"/>
    <w:rsid w:val="004F77E4"/>
    <w:rsid w:val="00500FF8"/>
    <w:rsid w:val="005027E4"/>
    <w:rsid w:val="00505509"/>
    <w:rsid w:val="005078E2"/>
    <w:rsid w:val="00510321"/>
    <w:rsid w:val="005134CA"/>
    <w:rsid w:val="005174FE"/>
    <w:rsid w:val="00521507"/>
    <w:rsid w:val="00524DC8"/>
    <w:rsid w:val="005504D3"/>
    <w:rsid w:val="00552E29"/>
    <w:rsid w:val="005538F5"/>
    <w:rsid w:val="0055445C"/>
    <w:rsid w:val="0056073E"/>
    <w:rsid w:val="00570AFF"/>
    <w:rsid w:val="00571B0E"/>
    <w:rsid w:val="00583C37"/>
    <w:rsid w:val="00587763"/>
    <w:rsid w:val="005A02E4"/>
    <w:rsid w:val="005A682E"/>
    <w:rsid w:val="005A70FF"/>
    <w:rsid w:val="005B0FAC"/>
    <w:rsid w:val="005B3D42"/>
    <w:rsid w:val="005B5D48"/>
    <w:rsid w:val="005B6424"/>
    <w:rsid w:val="005D0799"/>
    <w:rsid w:val="005E2601"/>
    <w:rsid w:val="005E2CF6"/>
    <w:rsid w:val="005E3636"/>
    <w:rsid w:val="005F2098"/>
    <w:rsid w:val="00602AEF"/>
    <w:rsid w:val="00605F7A"/>
    <w:rsid w:val="00607AAA"/>
    <w:rsid w:val="006100C4"/>
    <w:rsid w:val="00615539"/>
    <w:rsid w:val="00617AA7"/>
    <w:rsid w:val="00620163"/>
    <w:rsid w:val="00622530"/>
    <w:rsid w:val="00624164"/>
    <w:rsid w:val="00634986"/>
    <w:rsid w:val="006351A5"/>
    <w:rsid w:val="0063714F"/>
    <w:rsid w:val="00654A16"/>
    <w:rsid w:val="00655149"/>
    <w:rsid w:val="006665D5"/>
    <w:rsid w:val="00667F52"/>
    <w:rsid w:val="0067015F"/>
    <w:rsid w:val="00672174"/>
    <w:rsid w:val="00676025"/>
    <w:rsid w:val="006764C3"/>
    <w:rsid w:val="00691D81"/>
    <w:rsid w:val="006924CA"/>
    <w:rsid w:val="00693B02"/>
    <w:rsid w:val="00694F78"/>
    <w:rsid w:val="00697C6D"/>
    <w:rsid w:val="006B14FA"/>
    <w:rsid w:val="006C7803"/>
    <w:rsid w:val="006D0CD7"/>
    <w:rsid w:val="006D18CA"/>
    <w:rsid w:val="006D6DBA"/>
    <w:rsid w:val="006F3C69"/>
    <w:rsid w:val="006F45FD"/>
    <w:rsid w:val="00700605"/>
    <w:rsid w:val="007041D8"/>
    <w:rsid w:val="00706349"/>
    <w:rsid w:val="007150B7"/>
    <w:rsid w:val="00717462"/>
    <w:rsid w:val="007225D7"/>
    <w:rsid w:val="00722B7F"/>
    <w:rsid w:val="007242DB"/>
    <w:rsid w:val="0073141C"/>
    <w:rsid w:val="007316D6"/>
    <w:rsid w:val="00735BEF"/>
    <w:rsid w:val="00745509"/>
    <w:rsid w:val="00746547"/>
    <w:rsid w:val="00747BB7"/>
    <w:rsid w:val="0076259F"/>
    <w:rsid w:val="007625EE"/>
    <w:rsid w:val="0076272A"/>
    <w:rsid w:val="0077202B"/>
    <w:rsid w:val="00772846"/>
    <w:rsid w:val="0078369E"/>
    <w:rsid w:val="00790F22"/>
    <w:rsid w:val="00797C13"/>
    <w:rsid w:val="007A079F"/>
    <w:rsid w:val="007A6D18"/>
    <w:rsid w:val="007C18D1"/>
    <w:rsid w:val="007C4807"/>
    <w:rsid w:val="007C5068"/>
    <w:rsid w:val="007D502F"/>
    <w:rsid w:val="007D53DE"/>
    <w:rsid w:val="007F6C58"/>
    <w:rsid w:val="00807CD3"/>
    <w:rsid w:val="00813259"/>
    <w:rsid w:val="00816A4D"/>
    <w:rsid w:val="0082577A"/>
    <w:rsid w:val="00844CDE"/>
    <w:rsid w:val="00844F9C"/>
    <w:rsid w:val="0084627C"/>
    <w:rsid w:val="0084759F"/>
    <w:rsid w:val="00861108"/>
    <w:rsid w:val="00861A97"/>
    <w:rsid w:val="0086343C"/>
    <w:rsid w:val="00865B1E"/>
    <w:rsid w:val="00867805"/>
    <w:rsid w:val="0087141F"/>
    <w:rsid w:val="0088065E"/>
    <w:rsid w:val="0088457E"/>
    <w:rsid w:val="00890C01"/>
    <w:rsid w:val="00891582"/>
    <w:rsid w:val="008923A0"/>
    <w:rsid w:val="008A3ED3"/>
    <w:rsid w:val="008A64B2"/>
    <w:rsid w:val="008B612C"/>
    <w:rsid w:val="008C0324"/>
    <w:rsid w:val="008C2288"/>
    <w:rsid w:val="008C2F2F"/>
    <w:rsid w:val="008D2A6F"/>
    <w:rsid w:val="008D439B"/>
    <w:rsid w:val="008D453E"/>
    <w:rsid w:val="008D5DE0"/>
    <w:rsid w:val="008E3101"/>
    <w:rsid w:val="008E419E"/>
    <w:rsid w:val="008F06CC"/>
    <w:rsid w:val="008F08FC"/>
    <w:rsid w:val="00901F16"/>
    <w:rsid w:val="009025B3"/>
    <w:rsid w:val="00902B1C"/>
    <w:rsid w:val="00910BC7"/>
    <w:rsid w:val="009125D0"/>
    <w:rsid w:val="009130AE"/>
    <w:rsid w:val="0092126E"/>
    <w:rsid w:val="00921F61"/>
    <w:rsid w:val="00931745"/>
    <w:rsid w:val="00931CBF"/>
    <w:rsid w:val="00935EC5"/>
    <w:rsid w:val="009366BB"/>
    <w:rsid w:val="00944931"/>
    <w:rsid w:val="00950030"/>
    <w:rsid w:val="009502BE"/>
    <w:rsid w:val="00956F87"/>
    <w:rsid w:val="00957B85"/>
    <w:rsid w:val="0097119E"/>
    <w:rsid w:val="00971A3B"/>
    <w:rsid w:val="009749CD"/>
    <w:rsid w:val="00980EC0"/>
    <w:rsid w:val="0098168D"/>
    <w:rsid w:val="009871C4"/>
    <w:rsid w:val="00993579"/>
    <w:rsid w:val="009A3871"/>
    <w:rsid w:val="009B2ED3"/>
    <w:rsid w:val="009C059D"/>
    <w:rsid w:val="009C176E"/>
    <w:rsid w:val="009D0FE5"/>
    <w:rsid w:val="009D1EAE"/>
    <w:rsid w:val="009D468E"/>
    <w:rsid w:val="009D475C"/>
    <w:rsid w:val="009F30CD"/>
    <w:rsid w:val="009F6CAD"/>
    <w:rsid w:val="00A00350"/>
    <w:rsid w:val="00A006FA"/>
    <w:rsid w:val="00A27063"/>
    <w:rsid w:val="00A27082"/>
    <w:rsid w:val="00A31484"/>
    <w:rsid w:val="00A35FA3"/>
    <w:rsid w:val="00A43C1B"/>
    <w:rsid w:val="00A519CB"/>
    <w:rsid w:val="00A634DD"/>
    <w:rsid w:val="00A658D0"/>
    <w:rsid w:val="00A65B74"/>
    <w:rsid w:val="00A771D0"/>
    <w:rsid w:val="00A82546"/>
    <w:rsid w:val="00AA430A"/>
    <w:rsid w:val="00AA4EBC"/>
    <w:rsid w:val="00AB446B"/>
    <w:rsid w:val="00AB7D77"/>
    <w:rsid w:val="00AC1F1A"/>
    <w:rsid w:val="00AD402C"/>
    <w:rsid w:val="00AD5CC4"/>
    <w:rsid w:val="00AF0E55"/>
    <w:rsid w:val="00AF2FB2"/>
    <w:rsid w:val="00AF6958"/>
    <w:rsid w:val="00AF7F84"/>
    <w:rsid w:val="00B0080F"/>
    <w:rsid w:val="00B016CB"/>
    <w:rsid w:val="00B03058"/>
    <w:rsid w:val="00B05844"/>
    <w:rsid w:val="00B058BE"/>
    <w:rsid w:val="00B15716"/>
    <w:rsid w:val="00B25641"/>
    <w:rsid w:val="00B339CE"/>
    <w:rsid w:val="00B37311"/>
    <w:rsid w:val="00B4526B"/>
    <w:rsid w:val="00B50BEC"/>
    <w:rsid w:val="00B57279"/>
    <w:rsid w:val="00B70AB6"/>
    <w:rsid w:val="00B7140A"/>
    <w:rsid w:val="00B81E5B"/>
    <w:rsid w:val="00B847BF"/>
    <w:rsid w:val="00B9621C"/>
    <w:rsid w:val="00BA2595"/>
    <w:rsid w:val="00BA3EC5"/>
    <w:rsid w:val="00BB2CA9"/>
    <w:rsid w:val="00BC51B3"/>
    <w:rsid w:val="00BC522C"/>
    <w:rsid w:val="00BD121A"/>
    <w:rsid w:val="00BE253B"/>
    <w:rsid w:val="00BE25A7"/>
    <w:rsid w:val="00BE6901"/>
    <w:rsid w:val="00BF02DD"/>
    <w:rsid w:val="00BF068F"/>
    <w:rsid w:val="00BF3D67"/>
    <w:rsid w:val="00BF3F60"/>
    <w:rsid w:val="00C106BC"/>
    <w:rsid w:val="00C224B7"/>
    <w:rsid w:val="00C24DDB"/>
    <w:rsid w:val="00C318AE"/>
    <w:rsid w:val="00C354FD"/>
    <w:rsid w:val="00C36945"/>
    <w:rsid w:val="00C451FC"/>
    <w:rsid w:val="00C45A75"/>
    <w:rsid w:val="00C46D1B"/>
    <w:rsid w:val="00C47FC4"/>
    <w:rsid w:val="00C50609"/>
    <w:rsid w:val="00C5259C"/>
    <w:rsid w:val="00C53BF4"/>
    <w:rsid w:val="00C54B7C"/>
    <w:rsid w:val="00C607E6"/>
    <w:rsid w:val="00C659CF"/>
    <w:rsid w:val="00C664F6"/>
    <w:rsid w:val="00C71331"/>
    <w:rsid w:val="00C76442"/>
    <w:rsid w:val="00C80E26"/>
    <w:rsid w:val="00C8376D"/>
    <w:rsid w:val="00C96E55"/>
    <w:rsid w:val="00CA222F"/>
    <w:rsid w:val="00CA4A08"/>
    <w:rsid w:val="00CA681A"/>
    <w:rsid w:val="00CB7C70"/>
    <w:rsid w:val="00CD1A9F"/>
    <w:rsid w:val="00CF6B51"/>
    <w:rsid w:val="00D00201"/>
    <w:rsid w:val="00D11738"/>
    <w:rsid w:val="00D16C5D"/>
    <w:rsid w:val="00D22C50"/>
    <w:rsid w:val="00D24DAB"/>
    <w:rsid w:val="00D24F32"/>
    <w:rsid w:val="00D32066"/>
    <w:rsid w:val="00D41072"/>
    <w:rsid w:val="00D5197A"/>
    <w:rsid w:val="00D546D7"/>
    <w:rsid w:val="00D568FE"/>
    <w:rsid w:val="00D620C5"/>
    <w:rsid w:val="00D67AD1"/>
    <w:rsid w:val="00D70353"/>
    <w:rsid w:val="00D827FE"/>
    <w:rsid w:val="00D903FC"/>
    <w:rsid w:val="00D92E95"/>
    <w:rsid w:val="00DA5EC6"/>
    <w:rsid w:val="00DC2B57"/>
    <w:rsid w:val="00DC388A"/>
    <w:rsid w:val="00DC480F"/>
    <w:rsid w:val="00DD4E9B"/>
    <w:rsid w:val="00DE264C"/>
    <w:rsid w:val="00DE2CF1"/>
    <w:rsid w:val="00DE568B"/>
    <w:rsid w:val="00DF35B6"/>
    <w:rsid w:val="00DF5602"/>
    <w:rsid w:val="00E01025"/>
    <w:rsid w:val="00E05573"/>
    <w:rsid w:val="00E11835"/>
    <w:rsid w:val="00E150D6"/>
    <w:rsid w:val="00E1619E"/>
    <w:rsid w:val="00E17FA3"/>
    <w:rsid w:val="00E20FE8"/>
    <w:rsid w:val="00E234F5"/>
    <w:rsid w:val="00E3383F"/>
    <w:rsid w:val="00E3461A"/>
    <w:rsid w:val="00E40AC3"/>
    <w:rsid w:val="00E54071"/>
    <w:rsid w:val="00E54160"/>
    <w:rsid w:val="00E6124F"/>
    <w:rsid w:val="00E734AA"/>
    <w:rsid w:val="00E738C5"/>
    <w:rsid w:val="00E74EE4"/>
    <w:rsid w:val="00E81E39"/>
    <w:rsid w:val="00E90C60"/>
    <w:rsid w:val="00E92DF7"/>
    <w:rsid w:val="00E939FC"/>
    <w:rsid w:val="00E95421"/>
    <w:rsid w:val="00EA3721"/>
    <w:rsid w:val="00EA516C"/>
    <w:rsid w:val="00EB05A4"/>
    <w:rsid w:val="00EB4FFA"/>
    <w:rsid w:val="00EC0A40"/>
    <w:rsid w:val="00ED06FD"/>
    <w:rsid w:val="00ED1279"/>
    <w:rsid w:val="00ED3055"/>
    <w:rsid w:val="00ED5C20"/>
    <w:rsid w:val="00ED716D"/>
    <w:rsid w:val="00EE1BE2"/>
    <w:rsid w:val="00EE6A7D"/>
    <w:rsid w:val="00F05CED"/>
    <w:rsid w:val="00F12AED"/>
    <w:rsid w:val="00F1307A"/>
    <w:rsid w:val="00F22C10"/>
    <w:rsid w:val="00F33B62"/>
    <w:rsid w:val="00F46914"/>
    <w:rsid w:val="00F543CC"/>
    <w:rsid w:val="00F6604B"/>
    <w:rsid w:val="00F67D80"/>
    <w:rsid w:val="00F67EDC"/>
    <w:rsid w:val="00F733E5"/>
    <w:rsid w:val="00F76F24"/>
    <w:rsid w:val="00F857F1"/>
    <w:rsid w:val="00F87EA9"/>
    <w:rsid w:val="00F92FE2"/>
    <w:rsid w:val="00F969CA"/>
    <w:rsid w:val="00FA3B05"/>
    <w:rsid w:val="00FA70DA"/>
    <w:rsid w:val="00FB569B"/>
    <w:rsid w:val="00FB6E37"/>
    <w:rsid w:val="00FE55E8"/>
    <w:rsid w:val="00FE5E6A"/>
    <w:rsid w:val="00FF09CB"/>
    <w:rsid w:val="00FF63B5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BF4D4"/>
  <w15:docId w15:val="{72B57320-8A7C-4FD5-A5D0-24B7A351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48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2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listparagraph0">
    <w:name w:val="msolistparagraph"/>
    <w:basedOn w:val="Normal"/>
    <w:rsid w:val="002A235B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Prrafodelista">
    <w:name w:val="List Paragraph"/>
    <w:aliases w:val="3,Titulo 4,List Paragraph-Thesis,Párrafo con sangria,Citation List,본문(내용),List Paragraph (numbered (a))"/>
    <w:basedOn w:val="Normal"/>
    <w:link w:val="PrrafodelistaCar"/>
    <w:uiPriority w:val="34"/>
    <w:qFormat/>
    <w:rsid w:val="008B612C"/>
    <w:pPr>
      <w:widowControl w:val="0"/>
      <w:shd w:val="clear" w:color="auto" w:fill="FFFFFF"/>
      <w:spacing w:after="0" w:line="240" w:lineRule="auto"/>
      <w:ind w:left="720"/>
      <w:contextualSpacing/>
    </w:pPr>
    <w:rPr>
      <w:rFonts w:ascii="Courier" w:eastAsia="Times New Roman" w:hAnsi="Courier"/>
      <w:snapToGrid w:val="0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DF7"/>
    <w:rPr>
      <w:rFonts w:ascii="Tahoma" w:hAnsi="Tahoma" w:cs="Tahoma"/>
      <w:sz w:val="16"/>
      <w:szCs w:val="16"/>
      <w:lang w:val="es-ES" w:eastAsia="en-US"/>
    </w:rPr>
  </w:style>
  <w:style w:type="paragraph" w:customStyle="1" w:styleId="Prrafodelista1">
    <w:name w:val="Párrafo de lista1"/>
    <w:basedOn w:val="Normal"/>
    <w:uiPriority w:val="99"/>
    <w:qFormat/>
    <w:rsid w:val="0041383F"/>
    <w:pPr>
      <w:widowControl w:val="0"/>
      <w:shd w:val="clear" w:color="auto" w:fill="FFFFFF"/>
      <w:spacing w:after="0" w:line="240" w:lineRule="auto"/>
      <w:ind w:left="720"/>
    </w:pPr>
    <w:rPr>
      <w:rFonts w:ascii="Courier" w:eastAsia="Times New Roman" w:hAnsi="Courier" w:cs="Courier"/>
      <w:sz w:val="24"/>
      <w:szCs w:val="24"/>
      <w:lang w:eastAsia="es-ES"/>
    </w:rPr>
  </w:style>
  <w:style w:type="character" w:customStyle="1" w:styleId="PrrafodelistaCar">
    <w:name w:val="Párrafo de lista Car"/>
    <w:aliases w:val="3 Car,Titulo 4 Car,List Paragraph-Thesis Car,Párrafo con sangria Car,Citation List Car,본문(내용) Car,List Paragraph (numbered (a)) Car"/>
    <w:link w:val="Prrafodelista"/>
    <w:uiPriority w:val="34"/>
    <w:qFormat/>
    <w:rsid w:val="00134E5C"/>
    <w:rPr>
      <w:rFonts w:ascii="Courier" w:eastAsia="Times New Roman" w:hAnsi="Courier"/>
      <w:snapToGrid w:val="0"/>
      <w:sz w:val="24"/>
      <w:shd w:val="clear" w:color="auto" w:fill="FFFFFF"/>
    </w:rPr>
  </w:style>
  <w:style w:type="paragraph" w:styleId="Textoindependiente">
    <w:name w:val="Body Text"/>
    <w:aliases w:val="b"/>
    <w:basedOn w:val="Normal"/>
    <w:link w:val="TextoindependienteCar"/>
    <w:uiPriority w:val="99"/>
    <w:rsid w:val="000C611D"/>
    <w:pPr>
      <w:spacing w:after="0" w:line="240" w:lineRule="auto"/>
    </w:pPr>
    <w:rPr>
      <w:rFonts w:ascii="Arial" w:eastAsia="Times New Roman" w:hAnsi="Arial"/>
      <w:b/>
      <w:szCs w:val="20"/>
      <w:lang w:eastAsia="es-ES"/>
    </w:rPr>
  </w:style>
  <w:style w:type="character" w:customStyle="1" w:styleId="TextoindependienteCar">
    <w:name w:val="Texto independiente Car"/>
    <w:aliases w:val="b Car1"/>
    <w:basedOn w:val="Fuentedeprrafopredeter"/>
    <w:link w:val="Textoindependiente"/>
    <w:rsid w:val="000C611D"/>
    <w:rPr>
      <w:rFonts w:ascii="Arial" w:eastAsia="Times New Roman" w:hAnsi="Arial"/>
      <w:b/>
      <w:sz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1619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1619E"/>
    <w:rPr>
      <w:sz w:val="22"/>
      <w:szCs w:val="22"/>
      <w:lang w:eastAsia="en-US"/>
    </w:rPr>
  </w:style>
  <w:style w:type="paragraph" w:styleId="Listaconvietas2">
    <w:name w:val="List Bullet 2"/>
    <w:basedOn w:val="Normal"/>
    <w:autoRedefine/>
    <w:rsid w:val="00E1619E"/>
    <w:pPr>
      <w:spacing w:after="0" w:line="240" w:lineRule="auto"/>
      <w:jc w:val="center"/>
    </w:pPr>
    <w:rPr>
      <w:rFonts w:ascii="Museo Sans 300" w:eastAsia="Times New Roman" w:hAnsi="Museo Sans 300" w:cs="Arial"/>
      <w:b/>
      <w:sz w:val="16"/>
      <w:szCs w:val="16"/>
      <w:lang w:val="es-SV" w:eastAsia="es-ES"/>
    </w:rPr>
  </w:style>
  <w:style w:type="character" w:customStyle="1" w:styleId="TextoindependienteCar1">
    <w:name w:val="Texto independiente Car1"/>
    <w:aliases w:val="b Car"/>
    <w:rsid w:val="00E1619E"/>
    <w:rPr>
      <w:rFonts w:ascii="Arial" w:hAnsi="Arial"/>
      <w:b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CCFF6362CB354B8E36D05F34051DA2" ma:contentTypeVersion="2" ma:contentTypeDescription="Crear nuevo documento." ma:contentTypeScope="" ma:versionID="dabaddfedfd9ace750a1100bd8d8b6fd">
  <xsd:schema xmlns:xsd="http://www.w3.org/2001/XMLSchema" xmlns:xs="http://www.w3.org/2001/XMLSchema" xmlns:p="http://schemas.microsoft.com/office/2006/metadata/properties" xmlns:ns3="47eca2cf-fab6-4967-8ee2-7541feb79bf4" targetNamespace="http://schemas.microsoft.com/office/2006/metadata/properties" ma:root="true" ma:fieldsID="18b50cc39fdd8be1c8fffa627363c53a" ns3:_="">
    <xsd:import namespace="47eca2cf-fab6-4967-8ee2-7541feb79b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a2cf-fab6-4967-8ee2-7541feb7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28F53-C225-4C0C-9A64-E8B4867B2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411DDF-3A94-44B1-B78E-EEA4DEB256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35F60-F6EF-4FF1-9A97-3026B52D9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ca2cf-fab6-4967-8ee2-7541feb79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01171B-F353-4F0B-A336-6A9ABE3052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 los Angeles Solorzano</dc:creator>
  <cp:keywords/>
  <cp:lastModifiedBy>Maria de los Angeles Solorzano</cp:lastModifiedBy>
  <cp:revision>13</cp:revision>
  <cp:lastPrinted>2018-09-25T17:48:00Z</cp:lastPrinted>
  <dcterms:created xsi:type="dcterms:W3CDTF">2023-04-19T15:03:00Z</dcterms:created>
  <dcterms:modified xsi:type="dcterms:W3CDTF">2023-05-09T16:29:00Z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2023-03-06T20:28:36Z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dce01517-9ecc-4f50-9bb5-d5a445d6aa94</vt:lpwstr>
  </property>
  <property fmtid="{D5CDD505-2E9C-101B-9397-08002B2CF9AE}" pid="8" name="MSIP_Label_1127a2b6-15f0-419d-9b28-c70a2bd9d8e7_ContentBits">
    <vt:lpwstr>0</vt:lpwstr>
  </property>
  <property fmtid="{D5CDD505-2E9C-101B-9397-08002B2CF9AE}" pid="9" name="ContentTypeId">
    <vt:lpwstr>0x01010092CCFF6362CB354B8E36D05F34051DA2</vt:lpwstr>
  </property>
</Properties>
</file>